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AD51" w:rsidR="0061148E" w:rsidRPr="00C834E2" w:rsidRDefault="00DF4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6070" w:rsidR="0061148E" w:rsidRPr="00C834E2" w:rsidRDefault="00DF4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4DF9A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28852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7BB6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1FA65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1C59B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E55C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B8C6" w:rsidR="00B87ED3" w:rsidRPr="00944D28" w:rsidRDefault="00D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A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B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7459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C81B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307AA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961E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B8D5" w:rsidR="00B87ED3" w:rsidRPr="00944D28" w:rsidRDefault="00DF4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F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E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91F1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116E5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6C17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5B0AF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2CDC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F3C1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B853" w:rsidR="00B87ED3" w:rsidRPr="00944D28" w:rsidRDefault="00D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59988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538F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805A8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E128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A1269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4E8DE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0A7E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BBF72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2855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07AA5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C6C5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FF657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70A62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8CD9A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59FA" w:rsidR="00B87ED3" w:rsidRPr="00944D28" w:rsidRDefault="00DF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58A0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60F2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6266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1E86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1135C" w:rsidR="00B87ED3" w:rsidRPr="00944D28" w:rsidRDefault="00D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4C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E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2022-10-12T03:42:00.0000000Z</dcterms:modified>
</coreProperties>
</file>