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C748" w:rsidR="0061148E" w:rsidRPr="00C834E2" w:rsidRDefault="00DC2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4FE1" w:rsidR="0061148E" w:rsidRPr="00C834E2" w:rsidRDefault="00DC2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D6697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D2DC8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491A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D388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C8F5E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D384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55CA" w:rsidR="00B87ED3" w:rsidRPr="00944D28" w:rsidRDefault="00DC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A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C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35D6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F6863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64628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2029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A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EB51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E14E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4E7E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C8469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F8023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C5F9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7DB7" w:rsidR="00B87ED3" w:rsidRPr="00944D28" w:rsidRDefault="00DC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409F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FDD78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CD370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15C6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D87DD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A2FD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7EC7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085E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760C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D7905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80FF2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7A24D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B3C93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1889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1F20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3EAA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7CC3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C49E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D350" w:rsidR="00B87ED3" w:rsidRPr="00944D28" w:rsidRDefault="00DC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6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2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082F" w:rsidR="00B87ED3" w:rsidRPr="00944D28" w:rsidRDefault="00DC2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8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2022-10-12T02:53:00.0000000Z</dcterms:modified>
</coreProperties>
</file>