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7A8E" w:rsidR="0061148E" w:rsidRPr="00C834E2" w:rsidRDefault="00D10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543F" w:rsidR="0061148E" w:rsidRPr="00C834E2" w:rsidRDefault="00D10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9710B" w:rsidR="00B87ED3" w:rsidRPr="00944D28" w:rsidRDefault="00D1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6E9A" w:rsidR="00B87ED3" w:rsidRPr="00944D28" w:rsidRDefault="00D1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E623" w:rsidR="00B87ED3" w:rsidRPr="00944D28" w:rsidRDefault="00D1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778F5" w:rsidR="00B87ED3" w:rsidRPr="00944D28" w:rsidRDefault="00D1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194F6" w:rsidR="00B87ED3" w:rsidRPr="00944D28" w:rsidRDefault="00D1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BFEF8" w:rsidR="00B87ED3" w:rsidRPr="00944D28" w:rsidRDefault="00D1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F7B99" w:rsidR="00B87ED3" w:rsidRPr="00944D28" w:rsidRDefault="00D1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E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49B4B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B0207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74F53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A7AEC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6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426D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38A6E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1FD1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10DB7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BDA49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AB5C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253B9" w:rsidR="00B87ED3" w:rsidRPr="00944D28" w:rsidRDefault="00D1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29D4C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C388A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0984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B467B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A6E2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E9F4D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24974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1A411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A1CB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E099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47CBC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2C497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EAC76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7BCC7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94DAD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DC648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9C1A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7297C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B0B72" w:rsidR="00B87ED3" w:rsidRPr="00944D28" w:rsidRDefault="00D1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1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2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44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