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3964" w:rsidR="0061148E" w:rsidRPr="00C834E2" w:rsidRDefault="008C7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A33A" w:rsidR="0061148E" w:rsidRPr="00C834E2" w:rsidRDefault="008C7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F58C1" w:rsidR="00B87ED3" w:rsidRPr="00944D28" w:rsidRDefault="008C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84FA8" w:rsidR="00B87ED3" w:rsidRPr="00944D28" w:rsidRDefault="008C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B9F64" w:rsidR="00B87ED3" w:rsidRPr="00944D28" w:rsidRDefault="008C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08B9E" w:rsidR="00B87ED3" w:rsidRPr="00944D28" w:rsidRDefault="008C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78551" w:rsidR="00B87ED3" w:rsidRPr="00944D28" w:rsidRDefault="008C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AF2A4" w:rsidR="00B87ED3" w:rsidRPr="00944D28" w:rsidRDefault="008C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071A9" w:rsidR="00B87ED3" w:rsidRPr="00944D28" w:rsidRDefault="008C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7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B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0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245CC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49462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FEF14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4ED5E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C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1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A0F7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B598B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65B80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808AB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BB8C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1BE72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FD419" w:rsidR="00B87ED3" w:rsidRPr="00944D28" w:rsidRDefault="008C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2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28421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A368C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46E8D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99BDE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9C72C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C325E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03EAA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FBA5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D09E7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C355A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B71EE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2A2FB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9DD4B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AC7D4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E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10637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6026E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83F64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6ED97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C27D9" w:rsidR="00B87ED3" w:rsidRPr="00944D28" w:rsidRDefault="008C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F8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8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9E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