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8582" w:rsidR="0061148E" w:rsidRPr="00C61931" w:rsidRDefault="00E97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C0A2" w:rsidR="0061148E" w:rsidRPr="00C61931" w:rsidRDefault="00E97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BC5C6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07B76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37758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ACB2F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40D7A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E8880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4C03B" w:rsidR="00B87ED3" w:rsidRPr="00944D28" w:rsidRDefault="00E9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E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5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C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AAA7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8D66F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61B84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8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7641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5418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C50E4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26E8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FBFC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6836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34B3" w:rsidR="00B87ED3" w:rsidRPr="00944D28" w:rsidRDefault="00E9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EF5F5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2A67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7E138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FC35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FFA7A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7BBF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53E0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0455B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38E4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94742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8E82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48A0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DEA6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CF30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ADD6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982D3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6F65A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A9DAC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5666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DA61" w:rsidR="00B87ED3" w:rsidRPr="00944D28" w:rsidRDefault="00E9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2022-10-12T21:30:00.0000000Z</dcterms:modified>
</coreProperties>
</file>