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E074F" w:rsidR="0061148E" w:rsidRPr="00C61931" w:rsidRDefault="008B31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8366" w:rsidR="0061148E" w:rsidRPr="00C61931" w:rsidRDefault="008B31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CD0096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F8A7A6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623D7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F27B43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EDBFB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9695C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AA7FE0" w:rsidR="00B87ED3" w:rsidRPr="00944D28" w:rsidRDefault="008B3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C0A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70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3F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32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F7755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E9573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A8381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9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17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1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82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B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67F09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D330B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24AB4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82D18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0BA1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34134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B276A" w:rsidR="00B87ED3" w:rsidRPr="00944D28" w:rsidRDefault="008B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8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6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3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8404F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F5DE6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F3797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C748B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7B3E1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CD978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541DD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7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2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C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F4A14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28A7E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DE135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A19FA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590D3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FB68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FC1A5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1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4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3B778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E2CC4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39185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DA435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FD1E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A0B2" w:rsidR="00B87ED3" w:rsidRPr="00944D28" w:rsidRDefault="008B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70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1B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2022-10-12T21:25:00.0000000Z</dcterms:modified>
</coreProperties>
</file>