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A28E" w:rsidR="0061148E" w:rsidRPr="00C61931" w:rsidRDefault="008F0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0DAD" w:rsidR="0061148E" w:rsidRPr="00C61931" w:rsidRDefault="008F0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75CAA" w:rsidR="00B87ED3" w:rsidRPr="00944D28" w:rsidRDefault="008F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3710F" w:rsidR="00B87ED3" w:rsidRPr="00944D28" w:rsidRDefault="008F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32C8F" w:rsidR="00B87ED3" w:rsidRPr="00944D28" w:rsidRDefault="008F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4EC82" w:rsidR="00B87ED3" w:rsidRPr="00944D28" w:rsidRDefault="008F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0E0B9" w:rsidR="00B87ED3" w:rsidRPr="00944D28" w:rsidRDefault="008F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FD24C" w:rsidR="00B87ED3" w:rsidRPr="00944D28" w:rsidRDefault="008F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EB3DD" w:rsidR="00B87ED3" w:rsidRPr="00944D28" w:rsidRDefault="008F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2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6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8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3C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F081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6959D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98E02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A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128F9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30FB4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84990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0B02D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164B0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19DF6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94A99" w:rsidR="00B87ED3" w:rsidRPr="00944D28" w:rsidRDefault="008F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3442" w:rsidR="00B87ED3" w:rsidRPr="00944D28" w:rsidRDefault="008F0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19114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A1625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5C2D2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2EBE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90A1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449F2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17FE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E8B62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046C9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6FB84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F74AA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2DB33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3FB7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2C971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579C8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89F9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D34B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2D0F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CD995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85F33" w:rsidR="00B87ED3" w:rsidRPr="00944D28" w:rsidRDefault="008F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3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1F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2022-10-12T20:21:00.0000000Z</dcterms:modified>
</coreProperties>
</file>