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A01CB" w:rsidR="0061148E" w:rsidRPr="00C61931" w:rsidRDefault="003E4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1907" w:rsidR="0061148E" w:rsidRPr="00C61931" w:rsidRDefault="003E4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99A44" w:rsidR="00B87ED3" w:rsidRPr="00944D28" w:rsidRDefault="003E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36B2E" w:rsidR="00B87ED3" w:rsidRPr="00944D28" w:rsidRDefault="003E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3AD58" w:rsidR="00B87ED3" w:rsidRPr="00944D28" w:rsidRDefault="003E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15C88" w:rsidR="00B87ED3" w:rsidRPr="00944D28" w:rsidRDefault="003E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09352" w:rsidR="00B87ED3" w:rsidRPr="00944D28" w:rsidRDefault="003E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E3C9F" w:rsidR="00B87ED3" w:rsidRPr="00944D28" w:rsidRDefault="003E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1BDA6" w:rsidR="00B87ED3" w:rsidRPr="00944D28" w:rsidRDefault="003E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8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E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C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8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64CA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C7211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9833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6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A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1F1C1" w:rsidR="00B87ED3" w:rsidRPr="00944D28" w:rsidRDefault="003E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BC15" w:rsidR="00B87ED3" w:rsidRPr="00944D28" w:rsidRDefault="003E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BC91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126E4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9A7D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434AE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C85BC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B0774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6F70" w:rsidR="00B87ED3" w:rsidRPr="00944D28" w:rsidRDefault="003E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F0F56" w:rsidR="00B87ED3" w:rsidRPr="00944D28" w:rsidRDefault="003E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5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3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5E39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45AE5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28B51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D2408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93A30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AD547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A5A65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7D96" w:rsidR="00B87ED3" w:rsidRPr="00944D28" w:rsidRDefault="003E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7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A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40076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C3852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AEFA9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30CB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954B6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D0780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9C2BD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2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9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9414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20258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935C5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1349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AD4D2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A3608" w:rsidR="00B87ED3" w:rsidRPr="00944D28" w:rsidRDefault="003E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6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0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0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2022-10-12T20:12:00.0000000Z</dcterms:modified>
</coreProperties>
</file>