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CF45" w:rsidR="0061148E" w:rsidRPr="00C61931" w:rsidRDefault="00D54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C05C" w:rsidR="0061148E" w:rsidRPr="00C61931" w:rsidRDefault="00D54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0E629" w:rsidR="00B87ED3" w:rsidRPr="00944D28" w:rsidRDefault="00D5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D2BB3" w:rsidR="00B87ED3" w:rsidRPr="00944D28" w:rsidRDefault="00D5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2DB32" w:rsidR="00B87ED3" w:rsidRPr="00944D28" w:rsidRDefault="00D5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66C05" w:rsidR="00B87ED3" w:rsidRPr="00944D28" w:rsidRDefault="00D5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C66E4" w:rsidR="00B87ED3" w:rsidRPr="00944D28" w:rsidRDefault="00D5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3BA72" w:rsidR="00B87ED3" w:rsidRPr="00944D28" w:rsidRDefault="00D5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1F0E3" w:rsidR="00B87ED3" w:rsidRPr="00944D28" w:rsidRDefault="00D5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D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A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B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A357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420F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B7F27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F7AA" w:rsidR="00B87ED3" w:rsidRPr="00944D28" w:rsidRDefault="00D54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D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07C6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CD724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30D5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A9295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E8AFE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CB1A2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691B9" w:rsidR="00B87ED3" w:rsidRPr="00944D28" w:rsidRDefault="00D5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5AC9A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572A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8B976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BF982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A36E4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094C0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9FFA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B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F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1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A8D51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5A07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0B71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90D28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9F9D4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7ADB9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2C0B5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0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08326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53B63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39764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1B175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8DEED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B01C2" w:rsidR="00B87ED3" w:rsidRPr="00944D28" w:rsidRDefault="00D5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6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3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1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C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2E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