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ABA5" w:rsidR="0061148E" w:rsidRPr="00C61931" w:rsidRDefault="002F0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2442" w:rsidR="0061148E" w:rsidRPr="00C61931" w:rsidRDefault="002F0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580EA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B0C4B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2EAD0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C1F28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14936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0121A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EE5C4" w:rsidR="00B87ED3" w:rsidRPr="00944D28" w:rsidRDefault="002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8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7541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3572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92DD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2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565E" w:rsidR="00B87ED3" w:rsidRPr="00944D28" w:rsidRDefault="002F0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F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55AF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23F63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2AFF8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E36C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C65E9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2B03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A4E9C" w:rsidR="00B87ED3" w:rsidRPr="00944D28" w:rsidRDefault="002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BF2F2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4C38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2601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1EBE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3191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8C36D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63F37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6F6BB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CAB31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E6A8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0BC0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01DF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A116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F062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F7B9" w:rsidR="00B87ED3" w:rsidRPr="00944D28" w:rsidRDefault="002F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20CF" w:rsidR="00B87ED3" w:rsidRPr="00944D28" w:rsidRDefault="002F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FA575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25EE2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73A0B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738E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08CEB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1555" w:rsidR="00B87ED3" w:rsidRPr="00944D28" w:rsidRDefault="002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C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E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2022-10-12T16:23:00.0000000Z</dcterms:modified>
</coreProperties>
</file>