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61D7" w:rsidR="0061148E" w:rsidRPr="00C61931" w:rsidRDefault="004C1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C65C" w:rsidR="0061148E" w:rsidRPr="00C61931" w:rsidRDefault="004C1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C70C3" w:rsidR="00B87ED3" w:rsidRPr="00944D28" w:rsidRDefault="004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34E37" w:rsidR="00B87ED3" w:rsidRPr="00944D28" w:rsidRDefault="004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E5D2C" w:rsidR="00B87ED3" w:rsidRPr="00944D28" w:rsidRDefault="004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DBB56" w:rsidR="00B87ED3" w:rsidRPr="00944D28" w:rsidRDefault="004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224BE" w:rsidR="00B87ED3" w:rsidRPr="00944D28" w:rsidRDefault="004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CF0B9" w:rsidR="00B87ED3" w:rsidRPr="00944D28" w:rsidRDefault="004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42218" w:rsidR="00B87ED3" w:rsidRPr="00944D28" w:rsidRDefault="004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3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F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7E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89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4D38E" w:rsidR="00B87ED3" w:rsidRPr="00944D28" w:rsidRDefault="004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111D2" w:rsidR="00B87ED3" w:rsidRPr="00944D28" w:rsidRDefault="004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E9A2A" w:rsidR="00B87ED3" w:rsidRPr="00944D28" w:rsidRDefault="004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8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7840" w:rsidR="00B87ED3" w:rsidRPr="00944D28" w:rsidRDefault="004C1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1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B063A" w:rsidR="00B87ED3" w:rsidRPr="00944D28" w:rsidRDefault="004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B446E" w:rsidR="00B87ED3" w:rsidRPr="00944D28" w:rsidRDefault="004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D146B" w:rsidR="00B87ED3" w:rsidRPr="00944D28" w:rsidRDefault="004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2E125" w:rsidR="00B87ED3" w:rsidRPr="00944D28" w:rsidRDefault="004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0129" w:rsidR="00B87ED3" w:rsidRPr="00944D28" w:rsidRDefault="004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86329" w:rsidR="00B87ED3" w:rsidRPr="00944D28" w:rsidRDefault="004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78AB8" w:rsidR="00B87ED3" w:rsidRPr="00944D28" w:rsidRDefault="004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4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0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E107F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F2106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B25A7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25315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8FE50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5E64C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9DD5C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0134" w:rsidR="00B87ED3" w:rsidRPr="00944D28" w:rsidRDefault="004C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A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56641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BB490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54A8E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EE7EE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6F902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C809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B9B77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4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E9DE3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66914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52DBE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75AC8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C887D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D0B9E" w:rsidR="00B87ED3" w:rsidRPr="00944D28" w:rsidRDefault="004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E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D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3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3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98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