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E409" w:rsidR="0061148E" w:rsidRPr="00C61931" w:rsidRDefault="00D87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B086" w:rsidR="0061148E" w:rsidRPr="00C61931" w:rsidRDefault="00D87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BAAD5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A0C84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19A5A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0412F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44EAE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D3DA6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EC17E" w:rsidR="00B87ED3" w:rsidRPr="00944D28" w:rsidRDefault="00D8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E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8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54FF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12BBF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E6E1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8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0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F323E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51EB3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1F30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ACA0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C46EB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C1DC4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C90F8" w:rsidR="00B87ED3" w:rsidRPr="00944D28" w:rsidRDefault="00D8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C41F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7489D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D5C7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F6BB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DE0FE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5EAA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16E3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26570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D0B68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2592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2D40B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60740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4A023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78E6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2EBB" w:rsidR="00B87ED3" w:rsidRPr="00944D28" w:rsidRDefault="00D8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D465" w:rsidR="00B87ED3" w:rsidRPr="00944D28" w:rsidRDefault="00D8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A9C9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07C4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D6BE2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CDA24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7FA5C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8CE84" w:rsidR="00B87ED3" w:rsidRPr="00944D28" w:rsidRDefault="00D8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637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2022-10-12T15:15:00.0000000Z</dcterms:modified>
</coreProperties>
</file>