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B43B" w:rsidR="0061148E" w:rsidRPr="00C61931" w:rsidRDefault="009A6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15B0" w:rsidR="0061148E" w:rsidRPr="00C61931" w:rsidRDefault="009A6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07BE2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6BF38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C5186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98894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6F96B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FFA58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5587A" w:rsidR="00B87ED3" w:rsidRPr="00944D28" w:rsidRDefault="009A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B5071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368C6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DA983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780B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D6D6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F7F81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27459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EAC2B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9121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09948" w:rsidR="00B87ED3" w:rsidRPr="00944D28" w:rsidRDefault="009A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A4A6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5BE3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96E9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AB9D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4818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22D4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0627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AA75E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C429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A587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FC10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802B0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4563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EC6D6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7F1D4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1BA1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2AC5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2CD2E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4AB8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A75FC" w:rsidR="00B87ED3" w:rsidRPr="00944D28" w:rsidRDefault="009A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E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D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2022-10-12T14:12:00.0000000Z</dcterms:modified>
</coreProperties>
</file>