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E6B4" w:rsidR="0061148E" w:rsidRPr="00C61931" w:rsidRDefault="00E45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B8D9D" w:rsidR="0061148E" w:rsidRPr="00C61931" w:rsidRDefault="00E45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88168" w:rsidR="00B87ED3" w:rsidRPr="00944D28" w:rsidRDefault="00E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B3322" w:rsidR="00B87ED3" w:rsidRPr="00944D28" w:rsidRDefault="00E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13779" w:rsidR="00B87ED3" w:rsidRPr="00944D28" w:rsidRDefault="00E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1E0E1" w:rsidR="00B87ED3" w:rsidRPr="00944D28" w:rsidRDefault="00E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89F02" w:rsidR="00B87ED3" w:rsidRPr="00944D28" w:rsidRDefault="00E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71436" w:rsidR="00B87ED3" w:rsidRPr="00944D28" w:rsidRDefault="00E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81A9A" w:rsidR="00B87ED3" w:rsidRPr="00944D28" w:rsidRDefault="00E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4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4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8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F9442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4849F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63F00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A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6AE78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C5DFC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2763C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9E500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D644D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DE248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FF6F" w:rsidR="00B87ED3" w:rsidRPr="00944D28" w:rsidRDefault="00E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8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F581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D3964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7C0D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AEAB7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D00FE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A526C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A1297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A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7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3117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3ED96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4D42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E6533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D9CC9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B9248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5AAC2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8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6F6AB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CE28F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5714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7B17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DA213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A43C5" w:rsidR="00B87ED3" w:rsidRPr="00944D28" w:rsidRDefault="00E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A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0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2022-10-12T14:07:00.0000000Z</dcterms:modified>
</coreProperties>
</file>