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A0BD" w:rsidR="0061148E" w:rsidRPr="00C61931" w:rsidRDefault="00775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3F3BA" w:rsidR="0061148E" w:rsidRPr="00C61931" w:rsidRDefault="00775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6BC6E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E35DE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5EA02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3B2EE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4C0AB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1DF37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77AAB" w:rsidR="00B87ED3" w:rsidRPr="00944D28" w:rsidRDefault="007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B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B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6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6504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27E30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E97C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FAC6" w:rsidR="00B87ED3" w:rsidRPr="00944D28" w:rsidRDefault="00775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1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F8EC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2A34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EB2D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44E9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0E13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9C626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71D9" w:rsidR="00B87ED3" w:rsidRPr="00944D28" w:rsidRDefault="007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CD00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5B7F2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9EAF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D076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D9BF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37A1F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75BC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C0BC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20B9A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8E9BC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D3A6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E530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9CD0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7355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C4539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7DDC2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7FB3F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BBCD0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4133A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A8430" w:rsidR="00B87ED3" w:rsidRPr="00944D28" w:rsidRDefault="007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A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1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2022-10-12T13:35:00.0000000Z</dcterms:modified>
</coreProperties>
</file>