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7AF5" w:rsidR="0061148E" w:rsidRPr="00C61931" w:rsidRDefault="00914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BE7D" w:rsidR="0061148E" w:rsidRPr="00C61931" w:rsidRDefault="00914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A03AD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113F5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CA84C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A3747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247FD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7F052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88320" w:rsidR="00B87ED3" w:rsidRPr="00944D28" w:rsidRDefault="0091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9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A9A2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F61B6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5AFC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4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BFB1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5DFF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227E5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FF24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3ED3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C7D8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756FF" w:rsidR="00B87ED3" w:rsidRPr="00944D28" w:rsidRDefault="0091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5E65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4540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238D6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3094E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DBCFE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0D7E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ACC4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A406" w:rsidR="00B87ED3" w:rsidRPr="00944D28" w:rsidRDefault="0091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74F24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28C79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0B660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E7C3E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BF33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2A36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6E47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C3C0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4645B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1166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953C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DF5AC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1C9A7" w:rsidR="00B87ED3" w:rsidRPr="00944D28" w:rsidRDefault="0091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6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D0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2022-10-12T13:33:00.0000000Z</dcterms:modified>
</coreProperties>
</file>