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A7184" w:rsidR="0061148E" w:rsidRPr="00C61931" w:rsidRDefault="004F29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D2E43" w:rsidR="0061148E" w:rsidRPr="00C61931" w:rsidRDefault="004F29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BDF3E" w:rsidR="00B87ED3" w:rsidRPr="00944D28" w:rsidRDefault="004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61D33" w:rsidR="00B87ED3" w:rsidRPr="00944D28" w:rsidRDefault="004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2A058" w:rsidR="00B87ED3" w:rsidRPr="00944D28" w:rsidRDefault="004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18910" w:rsidR="00B87ED3" w:rsidRPr="00944D28" w:rsidRDefault="004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2CFF7" w:rsidR="00B87ED3" w:rsidRPr="00944D28" w:rsidRDefault="004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0052F" w:rsidR="00B87ED3" w:rsidRPr="00944D28" w:rsidRDefault="004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1963B" w:rsidR="00B87ED3" w:rsidRPr="00944D28" w:rsidRDefault="004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4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D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1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BA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3A840" w:rsidR="00B87ED3" w:rsidRPr="00944D28" w:rsidRDefault="004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EEF0E" w:rsidR="00B87ED3" w:rsidRPr="00944D28" w:rsidRDefault="004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CDB8F" w:rsidR="00B87ED3" w:rsidRPr="00944D28" w:rsidRDefault="004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2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5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FC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36F9E" w:rsidR="00B87ED3" w:rsidRPr="00944D28" w:rsidRDefault="004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3DE5F" w:rsidR="00B87ED3" w:rsidRPr="00944D28" w:rsidRDefault="004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8FD87" w:rsidR="00B87ED3" w:rsidRPr="00944D28" w:rsidRDefault="004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38448" w:rsidR="00B87ED3" w:rsidRPr="00944D28" w:rsidRDefault="004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75CC8" w:rsidR="00B87ED3" w:rsidRPr="00944D28" w:rsidRDefault="004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C923" w:rsidR="00B87ED3" w:rsidRPr="00944D28" w:rsidRDefault="004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18010" w:rsidR="00B87ED3" w:rsidRPr="00944D28" w:rsidRDefault="004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3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6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C305E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8D66E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F524B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6C2C5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4C682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9102D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03347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8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4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74074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3B77D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393CF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118FF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D073D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EC57E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D5637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A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8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EDCE0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A89A3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4967A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DC423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CEBB7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E8BD1" w:rsidR="00B87ED3" w:rsidRPr="00944D28" w:rsidRDefault="004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DA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1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93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2022-10-12T13:08:00.0000000Z</dcterms:modified>
</coreProperties>
</file>