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B85A" w:rsidR="0061148E" w:rsidRPr="00C61931" w:rsidRDefault="00DA7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9B50" w:rsidR="0061148E" w:rsidRPr="00C61931" w:rsidRDefault="00DA7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EE0B6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0CF05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012A3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8BDBA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BC32E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76295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73628" w:rsidR="00B87ED3" w:rsidRPr="00944D28" w:rsidRDefault="00DA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7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0E9F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5BF6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1561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91F2" w:rsidR="00B87ED3" w:rsidRPr="00944D28" w:rsidRDefault="00DA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2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FEA5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F9015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00DE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8AD9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6B0E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0C2C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21998" w:rsidR="00B87ED3" w:rsidRPr="00944D28" w:rsidRDefault="00DA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83D2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ADB1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3BBD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FE02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18AE3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C2F44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DCC2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69A3" w:rsidR="00B87ED3" w:rsidRPr="00944D28" w:rsidRDefault="00DA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1310" w:rsidR="00B87ED3" w:rsidRPr="00944D28" w:rsidRDefault="00DA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361A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C96F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092F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C44A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37972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F658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5A3D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77EC" w:rsidR="00B87ED3" w:rsidRPr="00944D28" w:rsidRDefault="00DA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8221" w:rsidR="00B87ED3" w:rsidRPr="00944D28" w:rsidRDefault="00DA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ADB27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53CC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136D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3E788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19C9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79FF" w:rsidR="00B87ED3" w:rsidRPr="00944D28" w:rsidRDefault="00DA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D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2022-10-12T12:02:00.0000000Z</dcterms:modified>
</coreProperties>
</file>