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8502" w:rsidR="0061148E" w:rsidRPr="00C61931" w:rsidRDefault="004E5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6FEA" w:rsidR="0061148E" w:rsidRPr="00C61931" w:rsidRDefault="004E5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28009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7333F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03DF8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95901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79AB3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17E71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224C6" w:rsidR="00B87ED3" w:rsidRPr="00944D28" w:rsidRDefault="004E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1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8C2E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436B6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CFE3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1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8672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E4CD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431A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450E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E32B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59F72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DF9F" w:rsidR="00B87ED3" w:rsidRPr="00944D28" w:rsidRDefault="004E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CEDC0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A74F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A58C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1502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BBA3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FB94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05DE4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EDA3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652D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9311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5188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6709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993AB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A91F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4F30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DCE57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D03E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5301F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5DF7F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CFE8" w:rsidR="00B87ED3" w:rsidRPr="00944D28" w:rsidRDefault="004E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7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3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32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2022-10-12T10:24:00.0000000Z</dcterms:modified>
</coreProperties>
</file>