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40786" w:rsidR="0061148E" w:rsidRPr="00C61931" w:rsidRDefault="007510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38E8" w:rsidR="0061148E" w:rsidRPr="00C61931" w:rsidRDefault="007510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A2B29" w:rsidR="00B87ED3" w:rsidRPr="00944D28" w:rsidRDefault="0075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B529D" w:rsidR="00B87ED3" w:rsidRPr="00944D28" w:rsidRDefault="0075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991506" w:rsidR="00B87ED3" w:rsidRPr="00944D28" w:rsidRDefault="0075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5722F" w:rsidR="00B87ED3" w:rsidRPr="00944D28" w:rsidRDefault="0075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BB90BD" w:rsidR="00B87ED3" w:rsidRPr="00944D28" w:rsidRDefault="0075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35075" w:rsidR="00B87ED3" w:rsidRPr="00944D28" w:rsidRDefault="0075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EA3F0A" w:rsidR="00B87ED3" w:rsidRPr="00944D28" w:rsidRDefault="00751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6D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71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8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7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18056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96EEF7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02311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D3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2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9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0FC0" w:rsidR="00B87ED3" w:rsidRPr="00944D28" w:rsidRDefault="00751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E2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EDCC8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57B29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6143A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3379D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A5435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693F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E97EC" w:rsidR="00B87ED3" w:rsidRPr="00944D28" w:rsidRDefault="00751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8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9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6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5E7B3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A6EF3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7C472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04382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7F209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C1AC6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FBCC8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0BB4B" w:rsidR="00B87ED3" w:rsidRPr="00944D28" w:rsidRDefault="00751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8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A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D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C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E27FF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7B4A3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E5AE5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8DC35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93D6B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4B91F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C6894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9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1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4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E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4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6D61A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39AB8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5B6DD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F3CFB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BDA8B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35CE7" w:rsidR="00B87ED3" w:rsidRPr="00944D28" w:rsidRDefault="00751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FA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3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05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2022-10-12T10:09:00.0000000Z</dcterms:modified>
</coreProperties>
</file>