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DC23A" w:rsidR="0061148E" w:rsidRPr="00C61931" w:rsidRDefault="00537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8F3C6" w:rsidR="0061148E" w:rsidRPr="00C61931" w:rsidRDefault="00537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3E1A1" w:rsidR="00B87ED3" w:rsidRPr="00944D28" w:rsidRDefault="0053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0757F" w:rsidR="00B87ED3" w:rsidRPr="00944D28" w:rsidRDefault="0053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7C9DF" w:rsidR="00B87ED3" w:rsidRPr="00944D28" w:rsidRDefault="0053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2D747" w:rsidR="00B87ED3" w:rsidRPr="00944D28" w:rsidRDefault="0053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9991D" w:rsidR="00B87ED3" w:rsidRPr="00944D28" w:rsidRDefault="0053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67B77" w:rsidR="00B87ED3" w:rsidRPr="00944D28" w:rsidRDefault="0053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E890C" w:rsidR="00B87ED3" w:rsidRPr="00944D28" w:rsidRDefault="0053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9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7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D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C1D43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53073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1D34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E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C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0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B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5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E433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B7BD3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6E14A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F1AC8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09FCF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9D504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51406" w:rsidR="00B87ED3" w:rsidRPr="00944D28" w:rsidRDefault="0053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D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0EE05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78C12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69725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08DFB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D9D52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17FF3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C1AF7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1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9AED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7692B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4ED8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BC37E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2040F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BE0C8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C2928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094E4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16019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A6B31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8076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41C9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A8A13" w:rsidR="00B87ED3" w:rsidRPr="00944D28" w:rsidRDefault="0053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B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7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