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C27A" w:rsidR="0061148E" w:rsidRPr="00C61931" w:rsidRDefault="00C60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1E60" w:rsidR="0061148E" w:rsidRPr="00C61931" w:rsidRDefault="00C60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78FC7" w:rsidR="00B87ED3" w:rsidRPr="00944D28" w:rsidRDefault="00C6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EBFA5" w:rsidR="00B87ED3" w:rsidRPr="00944D28" w:rsidRDefault="00C6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ACA11" w:rsidR="00B87ED3" w:rsidRPr="00944D28" w:rsidRDefault="00C6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99CF4" w:rsidR="00B87ED3" w:rsidRPr="00944D28" w:rsidRDefault="00C6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67457" w:rsidR="00B87ED3" w:rsidRPr="00944D28" w:rsidRDefault="00C6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89DB5" w:rsidR="00B87ED3" w:rsidRPr="00944D28" w:rsidRDefault="00C6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15318" w:rsidR="00B87ED3" w:rsidRPr="00944D28" w:rsidRDefault="00C6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A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0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282C8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8B6DF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AF362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E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1DA5D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1731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EF6B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AA9F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37D0A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68D14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9410B" w:rsidR="00B87ED3" w:rsidRPr="00944D28" w:rsidRDefault="00C6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4D7AF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A6EA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161E9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A1A78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7B32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DE350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6D74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4815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DE91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5BBE3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9E63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F1EAE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0F941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51AC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E1930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98C20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3C1A1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BB540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EF12C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E1A9" w:rsidR="00B87ED3" w:rsidRPr="00944D28" w:rsidRDefault="00C6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7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B6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2022-10-12T07:53:00.0000000Z</dcterms:modified>
</coreProperties>
</file>