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5873" w:rsidR="0061148E" w:rsidRPr="00C61931" w:rsidRDefault="00A65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432D" w:rsidR="0061148E" w:rsidRPr="00C61931" w:rsidRDefault="00A65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A2582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06EF9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BC8B2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00A3E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BD2CE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8B284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25818" w:rsidR="00B87ED3" w:rsidRPr="00944D28" w:rsidRDefault="00A6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D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71735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4E9D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3AB4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D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B211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3CDB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C08A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C889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6504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A99A6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8FE5" w:rsidR="00B87ED3" w:rsidRPr="00944D28" w:rsidRDefault="00A6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B204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EA89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3B24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FC41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D927C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6D9F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8E78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95FD9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94157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D898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28AE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246E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E661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2542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3341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F14D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9FEE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030A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4822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AD98B" w:rsidR="00B87ED3" w:rsidRPr="00944D28" w:rsidRDefault="00A6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D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5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2022-10-12T06:53:00.0000000Z</dcterms:modified>
</coreProperties>
</file>