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FA60" w:rsidR="0061148E" w:rsidRPr="00C61931" w:rsidRDefault="005F1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7859" w:rsidR="0061148E" w:rsidRPr="00C61931" w:rsidRDefault="005F1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53838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428F9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96C37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4C2CE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AB2B9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8B555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EA43F" w:rsidR="00B87ED3" w:rsidRPr="00944D28" w:rsidRDefault="005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5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8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6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4ECA1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86DC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DA966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4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7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C03F2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30C4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B944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CDB6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6B97C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E62E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1F4FE" w:rsidR="00B87ED3" w:rsidRPr="00944D28" w:rsidRDefault="005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CBB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DC9E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3CA3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3863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DC34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54CD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7295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67C6C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C9FE0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2C7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D41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C57A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AC427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74D8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D55B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00C0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1E600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5C7B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DB04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75A6A" w:rsidR="00B87ED3" w:rsidRPr="00944D28" w:rsidRDefault="005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A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B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2022-10-12T06:37:00.0000000Z</dcterms:modified>
</coreProperties>
</file>