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A90F" w:rsidR="0061148E" w:rsidRPr="00C61931" w:rsidRDefault="00D238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CFA4" w:rsidR="0061148E" w:rsidRPr="00C61931" w:rsidRDefault="00D238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FE7A2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ED015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CE25A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EB155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D39C7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91EC0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1BE3F" w:rsidR="00B87ED3" w:rsidRPr="00944D28" w:rsidRDefault="00D23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4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1127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4458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9EDD6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61D7" w:rsidR="00B87ED3" w:rsidRPr="00944D28" w:rsidRDefault="00D23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7DDD" w:rsidR="00B87ED3" w:rsidRPr="00944D28" w:rsidRDefault="00D23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E153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8013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993FE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6C9CC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1BB9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17E54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CE736" w:rsidR="00B87ED3" w:rsidRPr="00944D28" w:rsidRDefault="00D2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EEDE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12D3A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449E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F719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AAC1C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8BF1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4BCF0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6B11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38F64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9986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492C7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F1F6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724B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2AA35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F8FA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8ED8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220C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CE1C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8E06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4D76" w:rsidR="00B87ED3" w:rsidRPr="00944D28" w:rsidRDefault="00D2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C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E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2022-10-12T06:19:00.0000000Z</dcterms:modified>
</coreProperties>
</file>