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2549" w:rsidR="0061148E" w:rsidRPr="00C61931" w:rsidRDefault="000D7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3813" w:rsidR="0061148E" w:rsidRPr="00C61931" w:rsidRDefault="000D7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3CBF7" w:rsidR="00B87ED3" w:rsidRPr="00944D28" w:rsidRDefault="000D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6B43A4" w:rsidR="00B87ED3" w:rsidRPr="00944D28" w:rsidRDefault="000D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95E60" w:rsidR="00B87ED3" w:rsidRPr="00944D28" w:rsidRDefault="000D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ED330" w:rsidR="00B87ED3" w:rsidRPr="00944D28" w:rsidRDefault="000D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BDF27" w:rsidR="00B87ED3" w:rsidRPr="00944D28" w:rsidRDefault="000D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C6D50" w:rsidR="00B87ED3" w:rsidRPr="00944D28" w:rsidRDefault="000D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91CA8" w:rsidR="00B87ED3" w:rsidRPr="00944D28" w:rsidRDefault="000D7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5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1A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F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3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A5F14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084F9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17D07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E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A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5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3FA26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04C15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3F68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3E039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A0551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5A3A1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644DC" w:rsidR="00B87ED3" w:rsidRPr="00944D28" w:rsidRDefault="000D7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3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24A13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E5F8D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D3E6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9E662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1AC7F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F79A5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1C46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38DE1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BC2B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952B2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24867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8DB26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FBB75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88014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41677" w:rsidR="00B87ED3" w:rsidRPr="00944D28" w:rsidRDefault="000D7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0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7E68D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8D3FD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E718A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19006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CFDF7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2D921" w:rsidR="00B87ED3" w:rsidRPr="00944D28" w:rsidRDefault="000D7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8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