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74DF" w:rsidR="0061148E" w:rsidRPr="00C61931" w:rsidRDefault="004131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AF12" w:rsidR="0061148E" w:rsidRPr="00C61931" w:rsidRDefault="004131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7E151" w:rsidR="00B87ED3" w:rsidRPr="00944D28" w:rsidRDefault="004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7AB40" w:rsidR="00B87ED3" w:rsidRPr="00944D28" w:rsidRDefault="004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49F69" w:rsidR="00B87ED3" w:rsidRPr="00944D28" w:rsidRDefault="004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07236" w:rsidR="00B87ED3" w:rsidRPr="00944D28" w:rsidRDefault="004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A3E87" w:rsidR="00B87ED3" w:rsidRPr="00944D28" w:rsidRDefault="004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4A722" w:rsidR="00B87ED3" w:rsidRPr="00944D28" w:rsidRDefault="004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477F5" w:rsidR="00B87ED3" w:rsidRPr="00944D28" w:rsidRDefault="004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6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50E87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A294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8ACA7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3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8F25A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B4F7F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84471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311E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AF2F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C04C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1245E" w:rsidR="00B87ED3" w:rsidRPr="00944D28" w:rsidRDefault="004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F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1910F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7B197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DF9C2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41CD7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F01DF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83E02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0316D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F459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4BFE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86A81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442DF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71B9E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DA0B2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48B6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B105" w:rsidR="00B87ED3" w:rsidRPr="00944D28" w:rsidRDefault="0041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2FA01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F26E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AEB4D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34134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537B2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D2320" w:rsidR="00B87ED3" w:rsidRPr="00944D28" w:rsidRDefault="004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B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5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12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2022-10-12T05:33:00.0000000Z</dcterms:modified>
</coreProperties>
</file>