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8747" w:rsidR="0061148E" w:rsidRPr="00C61931" w:rsidRDefault="00704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1D7E" w:rsidR="0061148E" w:rsidRPr="00C61931" w:rsidRDefault="00704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54342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CCE23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0766C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2FB62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1AE64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2F988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78BA5" w:rsidR="00B87ED3" w:rsidRPr="00944D28" w:rsidRDefault="0070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7694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EA348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59012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E2E9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1F8D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E6EB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1D5A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000B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C98A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DCF8" w:rsidR="00B87ED3" w:rsidRPr="00944D28" w:rsidRDefault="0070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076F" w:rsidR="00B87ED3" w:rsidRPr="00944D28" w:rsidRDefault="0070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07BF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58D34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A87D0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0BC47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FFFB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46AE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D780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3839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6FB0D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0C531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3C3FE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89A61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384B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E1398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5C2D4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86BA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8480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515E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E44B9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B145" w:rsidR="00B87ED3" w:rsidRPr="00944D28" w:rsidRDefault="0070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65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2022-10-12T05:13:00.0000000Z</dcterms:modified>
</coreProperties>
</file>