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1A0C" w:rsidR="0061148E" w:rsidRPr="00C61931" w:rsidRDefault="006658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7C031" w:rsidR="0061148E" w:rsidRPr="00C61931" w:rsidRDefault="006658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5D0DB" w:rsidR="00B87ED3" w:rsidRPr="00944D28" w:rsidRDefault="0066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D9640" w:rsidR="00B87ED3" w:rsidRPr="00944D28" w:rsidRDefault="0066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EC55E" w:rsidR="00B87ED3" w:rsidRPr="00944D28" w:rsidRDefault="0066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A4916" w:rsidR="00B87ED3" w:rsidRPr="00944D28" w:rsidRDefault="0066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B3589" w:rsidR="00B87ED3" w:rsidRPr="00944D28" w:rsidRDefault="0066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08ADA" w:rsidR="00B87ED3" w:rsidRPr="00944D28" w:rsidRDefault="0066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86D2B" w:rsidR="00B87ED3" w:rsidRPr="00944D28" w:rsidRDefault="0066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5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7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9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92A49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CA3FC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0DB18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D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20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3BFAE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E0A90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C5BF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A1E42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B5D30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42289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3F3E6" w:rsidR="00B87ED3" w:rsidRPr="00944D28" w:rsidRDefault="0066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0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FBEF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7A1D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BF1E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BE82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B1B6B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B4B9E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37397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0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0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CF5A2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4C2DD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C341F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0F24A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B12A8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BA595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7D99A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9139" w:rsidR="00B87ED3" w:rsidRPr="00944D28" w:rsidRDefault="00665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5A8A5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C2A82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5DC8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575E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6952E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F874" w:rsidR="00B87ED3" w:rsidRPr="00944D28" w:rsidRDefault="0066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5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3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7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8D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2022-10-12T04:24:00.0000000Z</dcterms:modified>
</coreProperties>
</file>