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BA72" w:rsidR="0061148E" w:rsidRPr="00C61931" w:rsidRDefault="00900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016B" w:rsidR="0061148E" w:rsidRPr="00C61931" w:rsidRDefault="00900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F2D1E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C0ABD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156A2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6A136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187FD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01235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48DB8" w:rsidR="00B87ED3" w:rsidRPr="00944D28" w:rsidRDefault="0090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E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0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3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E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1DF4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F2A9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6ACB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2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B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A4DA7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C2A5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CF1F0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C53B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795D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2CEDC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A005" w:rsidR="00B87ED3" w:rsidRPr="00944D28" w:rsidRDefault="0090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4A0E0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A44C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CCFC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373C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C77EE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3EA9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EDB6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BC2D" w:rsidR="00B87ED3" w:rsidRPr="00944D28" w:rsidRDefault="0090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3BDC" w:rsidR="00B87ED3" w:rsidRPr="00944D28" w:rsidRDefault="0090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13EC6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FCAE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0E2E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BF4FA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CE39E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4CC21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CC36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A77B6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D00A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23FB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89F2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4D92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C8D26" w:rsidR="00B87ED3" w:rsidRPr="00944D28" w:rsidRDefault="0090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4C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2022-10-12T03:46:00.0000000Z</dcterms:modified>
</coreProperties>
</file>