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60A1" w:rsidR="0061148E" w:rsidRPr="00C61931" w:rsidRDefault="009D2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BFA1" w:rsidR="0061148E" w:rsidRPr="00C61931" w:rsidRDefault="009D2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C1ECA" w:rsidR="00B87ED3" w:rsidRPr="00944D28" w:rsidRDefault="009D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F75DC" w:rsidR="00B87ED3" w:rsidRPr="00944D28" w:rsidRDefault="009D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CCE3F" w:rsidR="00B87ED3" w:rsidRPr="00944D28" w:rsidRDefault="009D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AD935" w:rsidR="00B87ED3" w:rsidRPr="00944D28" w:rsidRDefault="009D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DA466" w:rsidR="00B87ED3" w:rsidRPr="00944D28" w:rsidRDefault="009D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5B0B7" w:rsidR="00B87ED3" w:rsidRPr="00944D28" w:rsidRDefault="009D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ECB0D" w:rsidR="00B87ED3" w:rsidRPr="00944D28" w:rsidRDefault="009D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F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3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29B2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F2E2C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EB104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9074" w:rsidR="00B87ED3" w:rsidRPr="00944D28" w:rsidRDefault="009D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E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7C07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0FBA9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FCC26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FA32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D247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9011D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B5684" w:rsidR="00B87ED3" w:rsidRPr="00944D28" w:rsidRDefault="009D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B98C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5D2F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196F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B191B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83D4D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B4F65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DDF7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6BF02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1D35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97929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D57D2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FCD9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212F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EEC5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74AC" w:rsidR="00B87ED3" w:rsidRPr="00944D28" w:rsidRDefault="009D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3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C30F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AA83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8FB8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0A89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9CD34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210DD" w:rsidR="00B87ED3" w:rsidRPr="00944D28" w:rsidRDefault="009D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2022-10-12T03:21:00.0000000Z</dcterms:modified>
</coreProperties>
</file>