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9792" w:rsidR="0061148E" w:rsidRPr="00C61931" w:rsidRDefault="00950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1AE9" w:rsidR="0061148E" w:rsidRPr="00C61931" w:rsidRDefault="00950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30057" w:rsidR="00B87ED3" w:rsidRPr="00944D28" w:rsidRDefault="009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A34C70" w:rsidR="00B87ED3" w:rsidRPr="00944D28" w:rsidRDefault="009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1F678" w:rsidR="00B87ED3" w:rsidRPr="00944D28" w:rsidRDefault="009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A80EB6" w:rsidR="00B87ED3" w:rsidRPr="00944D28" w:rsidRDefault="009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8B808" w:rsidR="00B87ED3" w:rsidRPr="00944D28" w:rsidRDefault="009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AEAE0" w:rsidR="00B87ED3" w:rsidRPr="00944D28" w:rsidRDefault="009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1D234" w:rsidR="00B87ED3" w:rsidRPr="00944D28" w:rsidRDefault="00950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3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7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0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7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6C0FC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AC986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D9A17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C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D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7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05F5" w:rsidR="00B87ED3" w:rsidRPr="00944D28" w:rsidRDefault="009502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1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D2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80B0E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2369A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81D7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B115F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86532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4D5E3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AD3E" w:rsidR="00B87ED3" w:rsidRPr="00944D28" w:rsidRDefault="00950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C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E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3575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61FCC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1D999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A4A85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3BD84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23ED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4597A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890CC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21F49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E6933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020A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4C98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1A7F5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2E8FD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5FAF2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DD5A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F80F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68724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A220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856F4" w:rsidR="00B87ED3" w:rsidRPr="00944D28" w:rsidRDefault="00950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2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23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2022-10-12T03:55:00.0000000Z</dcterms:modified>
</coreProperties>
</file>