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8138" w:rsidR="0061148E" w:rsidRPr="00C61931" w:rsidRDefault="00E21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2708" w:rsidR="0061148E" w:rsidRPr="00C61931" w:rsidRDefault="00E21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0F287" w:rsidR="00B87ED3" w:rsidRPr="00944D28" w:rsidRDefault="00E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7CB8F" w:rsidR="00B87ED3" w:rsidRPr="00944D28" w:rsidRDefault="00E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1BE89" w:rsidR="00B87ED3" w:rsidRPr="00944D28" w:rsidRDefault="00E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4ADF4" w:rsidR="00B87ED3" w:rsidRPr="00944D28" w:rsidRDefault="00E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169C6" w:rsidR="00B87ED3" w:rsidRPr="00944D28" w:rsidRDefault="00E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E8A71" w:rsidR="00B87ED3" w:rsidRPr="00944D28" w:rsidRDefault="00E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B06D6" w:rsidR="00B87ED3" w:rsidRPr="00944D28" w:rsidRDefault="00E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D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5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D969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FBB5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CCE19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B5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CC7B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AB091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1A76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9EAD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4610C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C7FC5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8D7DF" w:rsidR="00B87ED3" w:rsidRPr="00944D28" w:rsidRDefault="00E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E8A1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15BD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AB5D3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4E79A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A4891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52AE1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CAD4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1089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9E95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5E8C9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A7DB8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F7E22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6DA9C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F6D0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15F3B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1A1BB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78BD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4CA22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87AD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1191B" w:rsidR="00B87ED3" w:rsidRPr="00944D28" w:rsidRDefault="00E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6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7F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2022-10-12T02:27:00.0000000Z</dcterms:modified>
</coreProperties>
</file>