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D5CA" w:rsidR="0061148E" w:rsidRPr="00C61931" w:rsidRDefault="00FA1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D98A0" w:rsidR="0061148E" w:rsidRPr="00C61931" w:rsidRDefault="00FA1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9630D" w:rsidR="00B87ED3" w:rsidRPr="00944D28" w:rsidRDefault="00FA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E9817" w:rsidR="00B87ED3" w:rsidRPr="00944D28" w:rsidRDefault="00FA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DD90B" w:rsidR="00B87ED3" w:rsidRPr="00944D28" w:rsidRDefault="00FA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A7F65" w:rsidR="00B87ED3" w:rsidRPr="00944D28" w:rsidRDefault="00FA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39C88" w:rsidR="00B87ED3" w:rsidRPr="00944D28" w:rsidRDefault="00FA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D9A7E" w:rsidR="00B87ED3" w:rsidRPr="00944D28" w:rsidRDefault="00FA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24FB6" w:rsidR="00B87ED3" w:rsidRPr="00944D28" w:rsidRDefault="00FA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5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2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5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132B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600B8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766DA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C35E" w:rsidR="00B87ED3" w:rsidRPr="00944D28" w:rsidRDefault="00FA1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A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034B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229E6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5451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7A7EE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85175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8673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F6032" w:rsidR="00B87ED3" w:rsidRPr="00944D28" w:rsidRDefault="00FA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43511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BEA00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1298D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983A6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E9CC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97BB6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AB46B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DCBAC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B9E36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18883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37616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7C5C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1192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08D3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B17E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77FD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B6EDD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A09E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C6D1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3A165" w:rsidR="00B87ED3" w:rsidRPr="00944D28" w:rsidRDefault="00FA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D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2022-10-12T01:53:00.0000000Z</dcterms:modified>
</coreProperties>
</file>