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181E" w:rsidR="0061148E" w:rsidRPr="00C61931" w:rsidRDefault="00893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CEEB" w:rsidR="0061148E" w:rsidRPr="00C61931" w:rsidRDefault="00893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F8865" w:rsidR="00B87ED3" w:rsidRPr="00944D28" w:rsidRDefault="0089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9937F" w:rsidR="00B87ED3" w:rsidRPr="00944D28" w:rsidRDefault="0089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35ECA" w:rsidR="00B87ED3" w:rsidRPr="00944D28" w:rsidRDefault="0089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3CFF9" w:rsidR="00B87ED3" w:rsidRPr="00944D28" w:rsidRDefault="0089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6D5B5" w:rsidR="00B87ED3" w:rsidRPr="00944D28" w:rsidRDefault="0089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E64C2" w:rsidR="00B87ED3" w:rsidRPr="00944D28" w:rsidRDefault="0089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9D7C1" w:rsidR="00B87ED3" w:rsidRPr="00944D28" w:rsidRDefault="0089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6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F4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2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D0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F77E6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0DCD9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26EBA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B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A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EB667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36433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11D91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D2E7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3EE28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FE958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72C23" w:rsidR="00B87ED3" w:rsidRPr="00944D28" w:rsidRDefault="0089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D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24411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4D7B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E755C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798CC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86ED3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FC8A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E3EFD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DECF0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635FB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4CA5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658B4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4BD96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ABC81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E2D85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1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D1447" w:rsidR="00B87ED3" w:rsidRPr="00944D28" w:rsidRDefault="00893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152DE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248F8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3533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BA827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DD299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78275" w:rsidR="00B87ED3" w:rsidRPr="00944D28" w:rsidRDefault="0089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0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D0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