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9538" w:rsidR="0061148E" w:rsidRPr="00C61931" w:rsidRDefault="00353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A82E" w:rsidR="0061148E" w:rsidRPr="00C61931" w:rsidRDefault="00353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DEA9D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B3E3A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643C8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64589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AB847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7ACEC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49587" w:rsidR="00B87ED3" w:rsidRPr="00944D28" w:rsidRDefault="0035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C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F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FC12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52AD4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6F40B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26DF0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6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2A90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0C15E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9D9EF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3552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012C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BB612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3A7B" w:rsidR="00B87ED3" w:rsidRPr="00944D28" w:rsidRDefault="003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5535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125B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B974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D91B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3F2EF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7DF6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386A6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43918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2C916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FBAC7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5CE3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C8169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FA8C1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4866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4D66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0838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7770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7B147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5B6F2" w:rsidR="00B87ED3" w:rsidRPr="00944D28" w:rsidRDefault="003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E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7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A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2022-10-13T00:26:00.0000000Z</dcterms:modified>
</coreProperties>
</file>