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631EB" w:rsidR="0061148E" w:rsidRPr="00C61931" w:rsidRDefault="00882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5931" w:rsidR="0061148E" w:rsidRPr="00C61931" w:rsidRDefault="00882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FDD0E" w:rsidR="00B87ED3" w:rsidRPr="00944D28" w:rsidRDefault="0088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EEF3E" w:rsidR="00B87ED3" w:rsidRPr="00944D28" w:rsidRDefault="0088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12ECF" w:rsidR="00B87ED3" w:rsidRPr="00944D28" w:rsidRDefault="0088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04FFE" w:rsidR="00B87ED3" w:rsidRPr="00944D28" w:rsidRDefault="0088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063F2" w:rsidR="00B87ED3" w:rsidRPr="00944D28" w:rsidRDefault="0088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FED17" w:rsidR="00B87ED3" w:rsidRPr="00944D28" w:rsidRDefault="0088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24B8D" w:rsidR="00B87ED3" w:rsidRPr="00944D28" w:rsidRDefault="0088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2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0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D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2CE17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B811B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9BAF6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93D43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8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0D55" w:rsidR="00B87ED3" w:rsidRPr="00944D28" w:rsidRDefault="00882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D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2FF0F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A794C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BF1F1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82F42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6C39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DF0FF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ECCA1" w:rsidR="00B87ED3" w:rsidRPr="00944D28" w:rsidRDefault="0088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9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E3CF" w:rsidR="00B87ED3" w:rsidRPr="00944D28" w:rsidRDefault="00882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0D387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E12DB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CA891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6F282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35743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4FD86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215FA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6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7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EDF1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79A47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95E8D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6D4CE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F6888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80F7A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ECEB3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6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E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2CD13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84006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6F778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33E66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19977" w:rsidR="00B87ED3" w:rsidRPr="00944D28" w:rsidRDefault="0088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1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1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7A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2022-10-13T00:00:00.0000000Z</dcterms:modified>
</coreProperties>
</file>