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449B" w:rsidR="0061148E" w:rsidRPr="00C61931" w:rsidRDefault="00D12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6757" w:rsidR="0061148E" w:rsidRPr="00C61931" w:rsidRDefault="00D12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D69DC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4653D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8AB31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13E7D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22ED1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26830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E8D59" w:rsidR="00B87ED3" w:rsidRPr="00944D28" w:rsidRDefault="00D1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B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4599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CD3D0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CE53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27F0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BD72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7443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1EAA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6C35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F283E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1AC7E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14B5B" w:rsidR="00B87ED3" w:rsidRPr="00944D28" w:rsidRDefault="00D1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84D94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0024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66237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4E6E9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22233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A58C6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3E65C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FFC40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C846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3000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809D0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A0650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D3E16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E358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9AA2" w:rsidR="00B87ED3" w:rsidRPr="00944D28" w:rsidRDefault="00D1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D50A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566D1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B8B48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6AB6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F4F30" w:rsidR="00B87ED3" w:rsidRPr="00944D28" w:rsidRDefault="00D1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B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A7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81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2022-10-12T23:22:00.0000000Z</dcterms:modified>
</coreProperties>
</file>