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31DB" w:rsidR="0061148E" w:rsidRPr="00C61931" w:rsidRDefault="00B50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903A" w:rsidR="0061148E" w:rsidRPr="00C61931" w:rsidRDefault="00B50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05469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F32F4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9CD85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00FFA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28F34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EB7F7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6D012" w:rsidR="00B87ED3" w:rsidRPr="00944D28" w:rsidRDefault="00B5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2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445D0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3F489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DDB4C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D743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3188" w:rsidR="00B87ED3" w:rsidRPr="00944D28" w:rsidRDefault="00B5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C104" w:rsidR="00B87ED3" w:rsidRPr="00944D28" w:rsidRDefault="00B5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E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1267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866C5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60BCD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5E0F5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A0BA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7A386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47910" w:rsidR="00B87ED3" w:rsidRPr="00944D28" w:rsidRDefault="00B5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616C0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9E96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8355B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CD37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2B5B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0FB88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8BAD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F8BB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C7A6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15672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C2938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FF48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669C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C125E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6A5B6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5318D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DB503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0F80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E25B" w:rsidR="00B87ED3" w:rsidRPr="00944D28" w:rsidRDefault="00B5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8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3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A7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