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ADB9" w:rsidR="0061148E" w:rsidRPr="00C61931" w:rsidRDefault="00395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8B37" w:rsidR="0061148E" w:rsidRPr="00C61931" w:rsidRDefault="00395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A1A3B" w:rsidR="00B87ED3" w:rsidRPr="00944D28" w:rsidRDefault="003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AB558" w:rsidR="00B87ED3" w:rsidRPr="00944D28" w:rsidRDefault="003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1B869" w:rsidR="00B87ED3" w:rsidRPr="00944D28" w:rsidRDefault="003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98C89" w:rsidR="00B87ED3" w:rsidRPr="00944D28" w:rsidRDefault="003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C544F" w:rsidR="00B87ED3" w:rsidRPr="00944D28" w:rsidRDefault="003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910DD" w:rsidR="00B87ED3" w:rsidRPr="00944D28" w:rsidRDefault="003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36DD2" w:rsidR="00B87ED3" w:rsidRPr="00944D28" w:rsidRDefault="0039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D7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E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4A515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9FD64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387FA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5BDE2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9F01" w:rsidR="00B87ED3" w:rsidRPr="00944D28" w:rsidRDefault="00395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7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06183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7D839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B008E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F54CB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3C05C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018C8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4031C" w:rsidR="00B87ED3" w:rsidRPr="00944D28" w:rsidRDefault="0039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B27BE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D93C0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1D3B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68ADD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A060B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940FF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FA1DF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1732F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8656E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8AD7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1CCB1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D4429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92084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E9B43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6A1D1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EA6D5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9F4FC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5455D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233F6" w:rsidR="00B87ED3" w:rsidRPr="00944D28" w:rsidRDefault="0039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8E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0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7E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2022-10-12T22:56:00.0000000Z</dcterms:modified>
</coreProperties>
</file>