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7EA0" w:rsidR="0061148E" w:rsidRPr="00C61931" w:rsidRDefault="009F3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64CE" w:rsidR="0061148E" w:rsidRPr="00C61931" w:rsidRDefault="009F3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4399B" w:rsidR="00B87ED3" w:rsidRPr="00944D28" w:rsidRDefault="009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DDB69" w:rsidR="00B87ED3" w:rsidRPr="00944D28" w:rsidRDefault="009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E7DF8" w:rsidR="00B87ED3" w:rsidRPr="00944D28" w:rsidRDefault="009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14E84" w:rsidR="00B87ED3" w:rsidRPr="00944D28" w:rsidRDefault="009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E4F7E" w:rsidR="00B87ED3" w:rsidRPr="00944D28" w:rsidRDefault="009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F286E" w:rsidR="00B87ED3" w:rsidRPr="00944D28" w:rsidRDefault="009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F886E" w:rsidR="00B87ED3" w:rsidRPr="00944D28" w:rsidRDefault="009F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7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7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55D11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6D18F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ED39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4194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C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5F973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8B57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083D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EB1D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7B56F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C14D2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42CAC" w:rsidR="00B87ED3" w:rsidRPr="00944D28" w:rsidRDefault="009F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DF4A" w:rsidR="00B87ED3" w:rsidRPr="00944D28" w:rsidRDefault="009F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5D5D9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49AEB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B01AB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A43D1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72944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5176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FB17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D1C5" w:rsidR="00B87ED3" w:rsidRPr="00944D28" w:rsidRDefault="009F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0734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396F4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27980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DE109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41301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4F24A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536BD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053A" w:rsidR="00B87ED3" w:rsidRPr="00944D28" w:rsidRDefault="009F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1172" w:rsidR="00B87ED3" w:rsidRPr="00944D28" w:rsidRDefault="009F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AE5E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E272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C0DDF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61BE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28AF3" w:rsidR="00B87ED3" w:rsidRPr="00944D28" w:rsidRDefault="009F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A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