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31D4" w:rsidR="0061148E" w:rsidRPr="00C61931" w:rsidRDefault="00D66C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8DD7" w:rsidR="0061148E" w:rsidRPr="00C61931" w:rsidRDefault="00D66C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22A01" w:rsidR="00B87ED3" w:rsidRPr="00944D28" w:rsidRDefault="00D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08E7E" w:rsidR="00B87ED3" w:rsidRPr="00944D28" w:rsidRDefault="00D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24954" w:rsidR="00B87ED3" w:rsidRPr="00944D28" w:rsidRDefault="00D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2B5FE" w:rsidR="00B87ED3" w:rsidRPr="00944D28" w:rsidRDefault="00D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87DF9" w:rsidR="00B87ED3" w:rsidRPr="00944D28" w:rsidRDefault="00D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A34A7" w:rsidR="00B87ED3" w:rsidRPr="00944D28" w:rsidRDefault="00D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6F80C" w:rsidR="00B87ED3" w:rsidRPr="00944D28" w:rsidRDefault="00D6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0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4A6DD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1A1A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AD87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0EBE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6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C86BD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FE70B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29233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CFA32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6F331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DA542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AFFF3" w:rsidR="00B87ED3" w:rsidRPr="00944D28" w:rsidRDefault="00D6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7B4CC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D6DB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6B0ED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6021C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8227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B513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6D139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1187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A54D5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7E6D4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DE867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FFC7B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1DF2D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182DF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20579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85A28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9318E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835F8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56C9" w:rsidR="00B87ED3" w:rsidRPr="00944D28" w:rsidRDefault="00D6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F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F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C4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2022-10-12T22:44:00.0000000Z</dcterms:modified>
</coreProperties>
</file>