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9C66" w:rsidR="0061148E" w:rsidRPr="00C61931" w:rsidRDefault="005400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8EBBE" w:rsidR="0061148E" w:rsidRPr="00C61931" w:rsidRDefault="005400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02DBF" w:rsidR="00B87ED3" w:rsidRPr="00944D28" w:rsidRDefault="0054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91F82" w:rsidR="00B87ED3" w:rsidRPr="00944D28" w:rsidRDefault="0054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972509" w:rsidR="00B87ED3" w:rsidRPr="00944D28" w:rsidRDefault="0054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75278" w:rsidR="00B87ED3" w:rsidRPr="00944D28" w:rsidRDefault="0054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4DABF" w:rsidR="00B87ED3" w:rsidRPr="00944D28" w:rsidRDefault="0054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5FAE3" w:rsidR="00B87ED3" w:rsidRPr="00944D28" w:rsidRDefault="0054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87E7A" w:rsidR="00B87ED3" w:rsidRPr="00944D28" w:rsidRDefault="0054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8A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CF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B0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FEF88" w:rsidR="00B87ED3" w:rsidRPr="00944D28" w:rsidRDefault="0054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957C3" w:rsidR="00B87ED3" w:rsidRPr="00944D28" w:rsidRDefault="0054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1BD8F" w:rsidR="00B87ED3" w:rsidRPr="00944D28" w:rsidRDefault="0054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6A9BD" w:rsidR="00B87ED3" w:rsidRPr="00944D28" w:rsidRDefault="0054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B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3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8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1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6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F666B" w:rsidR="00B87ED3" w:rsidRPr="00944D28" w:rsidRDefault="0054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A411E" w:rsidR="00B87ED3" w:rsidRPr="00944D28" w:rsidRDefault="0054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54E5D" w:rsidR="00B87ED3" w:rsidRPr="00944D28" w:rsidRDefault="0054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0E7FC" w:rsidR="00B87ED3" w:rsidRPr="00944D28" w:rsidRDefault="0054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2BD11" w:rsidR="00B87ED3" w:rsidRPr="00944D28" w:rsidRDefault="0054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EABA6" w:rsidR="00B87ED3" w:rsidRPr="00944D28" w:rsidRDefault="0054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18601" w:rsidR="00B87ED3" w:rsidRPr="00944D28" w:rsidRDefault="0054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8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0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0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E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6EC02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8D629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D259D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0B614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45D39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9DA68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CC1D0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C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8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5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9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C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F3215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81BC0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1E5BE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917FF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D4404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A6464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3943C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D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7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A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7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A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9094C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CA3B8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F510C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D9E22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0374D" w:rsidR="00B87ED3" w:rsidRPr="00944D28" w:rsidRDefault="0054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7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D2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6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1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5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6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1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E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00B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2022-10-12T21:47:00.0000000Z</dcterms:modified>
</coreProperties>
</file>