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9F50" w:rsidR="0061148E" w:rsidRPr="00C61931" w:rsidRDefault="00226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3475" w:rsidR="0061148E" w:rsidRPr="00C61931" w:rsidRDefault="00226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87EF5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FE01F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721A2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E1F46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C3F10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A40BB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0CBDF" w:rsidR="00B87ED3" w:rsidRPr="00944D28" w:rsidRDefault="00226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5E52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0D96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5387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83DF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E3E9" w:rsidR="00B87ED3" w:rsidRPr="00944D28" w:rsidRDefault="00226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8240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3560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695E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B069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D637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3802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B192" w:rsidR="00B87ED3" w:rsidRPr="00944D28" w:rsidRDefault="0022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20114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60E9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A253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F5E9D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7AC47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C55F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CB712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2855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86EE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318B2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C414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7746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233F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A76D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F918" w:rsidR="00B87ED3" w:rsidRPr="00944D28" w:rsidRDefault="0022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0AD69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A0BF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C35B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954B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6D565" w:rsidR="00B87ED3" w:rsidRPr="00944D28" w:rsidRDefault="0022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E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7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2022-10-12T22:12:00.0000000Z</dcterms:modified>
</coreProperties>
</file>