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8A20" w:rsidR="0061148E" w:rsidRPr="00C61931" w:rsidRDefault="00182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DE30" w:rsidR="0061148E" w:rsidRPr="00C61931" w:rsidRDefault="00182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AD8E7" w:rsidR="00B87ED3" w:rsidRPr="00944D28" w:rsidRDefault="001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7199A" w:rsidR="00B87ED3" w:rsidRPr="00944D28" w:rsidRDefault="001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B667B" w:rsidR="00B87ED3" w:rsidRPr="00944D28" w:rsidRDefault="001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726A1" w:rsidR="00B87ED3" w:rsidRPr="00944D28" w:rsidRDefault="001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8AEB5" w:rsidR="00B87ED3" w:rsidRPr="00944D28" w:rsidRDefault="001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9D563" w:rsidR="00B87ED3" w:rsidRPr="00944D28" w:rsidRDefault="001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26CD9" w:rsidR="00B87ED3" w:rsidRPr="00944D28" w:rsidRDefault="00182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D9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F1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D8C4C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D0225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4F13A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F9A3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3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C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4ECA" w:rsidR="00B87ED3" w:rsidRPr="00944D28" w:rsidRDefault="00182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25F0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52ECA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ED3B4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98774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123D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B7A1F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517F" w:rsidR="00B87ED3" w:rsidRPr="00944D28" w:rsidRDefault="00182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0A0F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8626B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6055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CFB14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9343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79C4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D5E65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3BF05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572AC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9C663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7C161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18249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4FC5D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6E096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B9EE8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11ABB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8DAD4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1EC43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683E0" w:rsidR="00B87ED3" w:rsidRPr="00944D28" w:rsidRDefault="00182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4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2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2022-10-12T22:14:00.0000000Z</dcterms:modified>
</coreProperties>
</file>