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C8CF" w:rsidR="0061148E" w:rsidRPr="00C61931" w:rsidRDefault="00E44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889A" w:rsidR="0061148E" w:rsidRPr="00C61931" w:rsidRDefault="00E44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11A08" w:rsidR="00B87ED3" w:rsidRPr="00944D28" w:rsidRDefault="00E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AB488" w:rsidR="00B87ED3" w:rsidRPr="00944D28" w:rsidRDefault="00E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99378" w:rsidR="00B87ED3" w:rsidRPr="00944D28" w:rsidRDefault="00E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237B8" w:rsidR="00B87ED3" w:rsidRPr="00944D28" w:rsidRDefault="00E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D2EBE" w:rsidR="00B87ED3" w:rsidRPr="00944D28" w:rsidRDefault="00E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725DA" w:rsidR="00B87ED3" w:rsidRPr="00944D28" w:rsidRDefault="00E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408A1" w:rsidR="00B87ED3" w:rsidRPr="00944D28" w:rsidRDefault="00E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4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F75E4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D7FF1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C6199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865B8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3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0558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1330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5F6C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C209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9723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C3828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A2369" w:rsidR="00B87ED3" w:rsidRPr="00944D28" w:rsidRDefault="00E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9BA76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0973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1B737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D018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2949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DEEA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30B1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B641" w:rsidR="00B87ED3" w:rsidRPr="00944D28" w:rsidRDefault="00E4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F63D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0E9D1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B6B8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B3A8F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05D2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FB68D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3E420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DDB6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5518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6E066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AC8E1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C2F0" w:rsidR="00B87ED3" w:rsidRPr="00944D28" w:rsidRDefault="00E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C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6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DB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2022-10-12T19:30:00.0000000Z</dcterms:modified>
</coreProperties>
</file>