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D9EB" w:rsidR="0061148E" w:rsidRPr="00C61931" w:rsidRDefault="00491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F9DB" w:rsidR="0061148E" w:rsidRPr="00C61931" w:rsidRDefault="00491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B0015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A9CDF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CF75D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5CB10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07CB7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22195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74D4A" w:rsidR="00B87ED3" w:rsidRPr="00944D28" w:rsidRDefault="0049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B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86C26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AE319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F0378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EC988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FCD8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8642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F300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B58E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0C1F6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B6E1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A089" w:rsidR="00B87ED3" w:rsidRPr="00944D28" w:rsidRDefault="0049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EC00" w:rsidR="00B87ED3" w:rsidRPr="00944D28" w:rsidRDefault="0049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B48D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680B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A2E1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0D1CC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C76DB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E65C1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F252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BB8A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6774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CE6C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F6397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14F7B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9556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D6690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343F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D5A9B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6430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24E8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3C8C" w:rsidR="00B87ED3" w:rsidRPr="00944D28" w:rsidRDefault="0049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AE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42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