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1087" w:rsidR="0061148E" w:rsidRPr="00C61931" w:rsidRDefault="00D73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67BC" w:rsidR="0061148E" w:rsidRPr="00C61931" w:rsidRDefault="00D73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6A4E2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2CFD9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48A97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94B72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FE6E9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27627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08F82" w:rsidR="00B87ED3" w:rsidRPr="00944D28" w:rsidRDefault="00D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E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586C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8C78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1AE67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605E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6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A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5AC35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2A75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EB79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8598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C9BF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2A16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D34C6" w:rsidR="00B87ED3" w:rsidRPr="00944D28" w:rsidRDefault="00D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AA7DB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93B79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F6290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0923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F842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3AF2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2333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327F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55C6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5679F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BA020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436FA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36E2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9A9A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F5FA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5716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D5A7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A6B8B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8A64" w:rsidR="00B87ED3" w:rsidRPr="00944D28" w:rsidRDefault="00D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3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ED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2022-10-12T17:11:00.0000000Z</dcterms:modified>
</coreProperties>
</file>