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5EF7" w:rsidR="0061148E" w:rsidRPr="00C61931" w:rsidRDefault="00074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B752" w:rsidR="0061148E" w:rsidRPr="00C61931" w:rsidRDefault="00074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2AF05" w:rsidR="00B87ED3" w:rsidRPr="00944D28" w:rsidRDefault="0007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5BD7E" w:rsidR="00B87ED3" w:rsidRPr="00944D28" w:rsidRDefault="0007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E1456" w:rsidR="00B87ED3" w:rsidRPr="00944D28" w:rsidRDefault="0007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95EB4" w:rsidR="00B87ED3" w:rsidRPr="00944D28" w:rsidRDefault="0007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7FADF" w:rsidR="00B87ED3" w:rsidRPr="00944D28" w:rsidRDefault="0007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706D3" w:rsidR="00B87ED3" w:rsidRPr="00944D28" w:rsidRDefault="0007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A8D4A" w:rsidR="00B87ED3" w:rsidRPr="00944D28" w:rsidRDefault="0007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B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A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30949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5D837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7FF3D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E9E9B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4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78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7958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C947A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4E76B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EE835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44564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8C0F5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1937D" w:rsidR="00B87ED3" w:rsidRPr="00944D28" w:rsidRDefault="0007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57F3B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3C579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30960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70683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CDA4D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9030E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08B2C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23793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328B3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25AC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7E4B5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AD56E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434F6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E8E21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6A4FF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B44FB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36916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5D2A3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F55F" w:rsidR="00B87ED3" w:rsidRPr="00944D28" w:rsidRDefault="0007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BF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3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D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2022-10-12T16:39:00.0000000Z</dcterms:modified>
</coreProperties>
</file>