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00BF" w:rsidR="0061148E" w:rsidRPr="00C61931" w:rsidRDefault="00BA45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6F01" w:rsidR="0061148E" w:rsidRPr="00C61931" w:rsidRDefault="00BA45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A45E9" w:rsidR="00B87ED3" w:rsidRPr="00944D28" w:rsidRDefault="00BA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6F14B" w:rsidR="00B87ED3" w:rsidRPr="00944D28" w:rsidRDefault="00BA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B3433" w:rsidR="00B87ED3" w:rsidRPr="00944D28" w:rsidRDefault="00BA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DD9C3" w:rsidR="00B87ED3" w:rsidRPr="00944D28" w:rsidRDefault="00BA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B59EC" w:rsidR="00B87ED3" w:rsidRPr="00944D28" w:rsidRDefault="00BA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51876" w:rsidR="00B87ED3" w:rsidRPr="00944D28" w:rsidRDefault="00BA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7B524" w:rsidR="00B87ED3" w:rsidRPr="00944D28" w:rsidRDefault="00BA4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2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5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A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65CA3" w:rsidR="00B87ED3" w:rsidRPr="00944D28" w:rsidRDefault="00BA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641B1" w:rsidR="00B87ED3" w:rsidRPr="00944D28" w:rsidRDefault="00BA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2847" w:rsidR="00B87ED3" w:rsidRPr="00944D28" w:rsidRDefault="00BA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9954D" w:rsidR="00B87ED3" w:rsidRPr="00944D28" w:rsidRDefault="00BA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2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60ED6" w:rsidR="00B87ED3" w:rsidRPr="00944D28" w:rsidRDefault="00BA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3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8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19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66421" w:rsidR="00B87ED3" w:rsidRPr="00944D28" w:rsidRDefault="00BA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E28FC" w:rsidR="00B87ED3" w:rsidRPr="00944D28" w:rsidRDefault="00BA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446C2" w:rsidR="00B87ED3" w:rsidRPr="00944D28" w:rsidRDefault="00BA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3A0FA" w:rsidR="00B87ED3" w:rsidRPr="00944D28" w:rsidRDefault="00BA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9A193" w:rsidR="00B87ED3" w:rsidRPr="00944D28" w:rsidRDefault="00BA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78A8A" w:rsidR="00B87ED3" w:rsidRPr="00944D28" w:rsidRDefault="00BA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DD66B" w:rsidR="00B87ED3" w:rsidRPr="00944D28" w:rsidRDefault="00BA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C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B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A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7CBD7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B89A8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FBC3F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69D58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A978C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F0217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2DC5B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3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5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F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9B93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5E325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E8225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D1396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FE27E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D3780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DE99B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5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288EC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44CC9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AD4FA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267C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EF804" w:rsidR="00B87ED3" w:rsidRPr="00944D28" w:rsidRDefault="00BA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9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97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9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5A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2022-10-12T16:05:00.0000000Z</dcterms:modified>
</coreProperties>
</file>